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" w:lineRule="atLeas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10" w:lineRule="atLeast"/>
        <w:ind w:left="0" w:leftChars="0" w:right="0" w:rightChars="0" w:firstLine="0" w:firstLineChars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val="en-US" w:eastAsia="zh-CN"/>
        </w:rPr>
        <w:t>湖南阳光酒店集团有限公司</w:t>
      </w:r>
      <w:r>
        <w:rPr>
          <w:rFonts w:hint="eastAsia" w:ascii="黑体" w:eastAsia="黑体"/>
          <w:sz w:val="30"/>
        </w:rPr>
        <w:t>应聘人员</w:t>
      </w:r>
      <w:r>
        <w:rPr>
          <w:rFonts w:hint="eastAsia" w:ascii="黑体" w:eastAsia="黑体"/>
          <w:sz w:val="30"/>
          <w:lang w:eastAsia="zh-CN"/>
        </w:rPr>
        <w:t>报名</w:t>
      </w:r>
      <w:r>
        <w:rPr>
          <w:rFonts w:hint="eastAsia" w:ascii="黑体" w:eastAsia="黑体"/>
          <w:sz w:val="30"/>
        </w:rPr>
        <w:t>登记表</w:t>
      </w:r>
    </w:p>
    <w:p>
      <w:pPr>
        <w:spacing w:line="10" w:lineRule="atLeas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spacing w:line="10" w:lineRule="atLeas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应聘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val="en-US" w:eastAsia="zh-CN"/>
        </w:rPr>
        <w:t>岗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395" w:tblpY="340"/>
        <w:tblOverlap w:val="never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0"/>
        <w:gridCol w:w="32"/>
        <w:gridCol w:w="934"/>
        <w:gridCol w:w="153"/>
        <w:gridCol w:w="1030"/>
        <w:gridCol w:w="1220"/>
        <w:gridCol w:w="1589"/>
        <w:gridCol w:w="1271"/>
        <w:gridCol w:w="585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中文姓名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英文姓名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24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民族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籍贯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出生日期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24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政治面貌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5" w:rightChars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年龄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24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9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身份证号码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身高、体重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24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学位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是否全日制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学历/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学位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全日制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非全日制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毕业院校及</w:t>
            </w:r>
            <w:r>
              <w:rPr>
                <w:rFonts w:hint="eastAsia" w:ascii="仿宋_GB2312" w:eastAsia="仿宋_GB2312"/>
                <w:color w:val="000000"/>
              </w:rPr>
              <w:t>专业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职称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从业资质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技术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技能等级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现居住地址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5" w:rightChars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联系电话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户口所在地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5" w:rightChars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电子邮箱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</w:rPr>
              <w:t>工作单位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 w:firstLine="315" w:firstLineChars="150"/>
              <w:jc w:val="center"/>
              <w:rPr>
                <w:rFonts w:hint="eastAsia" w:ascii="仿宋_GB2312" w:eastAsia="仿宋_GB2312"/>
                <w:color w:val="000000"/>
                <w:u w:val="single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5" w:rightChars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现岗位入职年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月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1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</w:rPr>
              <w:t>工作单位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地址电话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15" w:rightChars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可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到岗</w:t>
            </w:r>
            <w:r>
              <w:rPr>
                <w:rFonts w:hint="eastAsia" w:ascii="仿宋_GB2312" w:eastAsia="仿宋_GB2312"/>
                <w:color w:val="000000"/>
              </w:rPr>
              <w:t>日期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9" w:hRule="atLeast"/>
        </w:trPr>
        <w:tc>
          <w:tcPr>
            <w:tcW w:w="9153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本人主要工作简历</w:t>
            </w:r>
            <w:r>
              <w:rPr>
                <w:rFonts w:hint="eastAsia" w:ascii="仿宋_GB2312" w:eastAsia="仿宋_GB2312"/>
                <w:b/>
                <w:color w:val="000000"/>
                <w:lang w:eastAsia="zh-CN"/>
              </w:rPr>
              <w:t>（从初次就业起填写）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起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至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工 作 单 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jc w:val="both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部 门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职务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8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4" w:hRule="atLeast"/>
        </w:trPr>
        <w:tc>
          <w:tcPr>
            <w:tcW w:w="9153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b/>
                <w:color w:val="000000"/>
              </w:rPr>
              <w:t>学习、培训情况</w:t>
            </w:r>
            <w:r>
              <w:rPr>
                <w:rFonts w:hint="eastAsia" w:ascii="仿宋_GB2312" w:eastAsia="仿宋_GB2312"/>
                <w:b/>
                <w:color w:val="000000"/>
                <w:lang w:eastAsia="zh-CN"/>
              </w:rPr>
              <w:t>（从高中学历起填写）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4" w:hRule="atLeast"/>
        </w:trPr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起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000000"/>
              </w:rPr>
              <w:t>至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院   校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专  业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毕/结业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" w:hRule="atLeast"/>
        </w:trPr>
        <w:tc>
          <w:tcPr>
            <w:tcW w:w="150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36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7" w:hRule="atLeast"/>
        </w:trPr>
        <w:tc>
          <w:tcPr>
            <w:tcW w:w="150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36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50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150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6" w:hRule="atLeast"/>
        </w:trPr>
        <w:tc>
          <w:tcPr>
            <w:tcW w:w="9153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与本人关系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399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/职务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105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紧急状态下联系人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手机号</w:t>
            </w:r>
          </w:p>
          <w:p>
            <w:pPr>
              <w:autoSpaceDE w:val="0"/>
              <w:autoSpaceDN w:val="0"/>
              <w:adjustRightInd w:val="0"/>
              <w:ind w:right="105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（仅填写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1-2位家庭成员的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630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525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525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105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3" w:hRule="atLeast"/>
        </w:trPr>
        <w:tc>
          <w:tcPr>
            <w:tcW w:w="9153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lang w:eastAsia="zh-CN"/>
              </w:rPr>
              <w:t>个人从业</w:t>
            </w:r>
            <w:r>
              <w:rPr>
                <w:rFonts w:hint="eastAsia" w:ascii="仿宋_GB2312" w:eastAsia="仿宋_GB2312"/>
                <w:b/>
                <w:color w:val="000000"/>
              </w:rPr>
              <w:t>专长</w:t>
            </w:r>
            <w:r>
              <w:rPr>
                <w:rFonts w:hint="eastAsia" w:ascii="仿宋_GB2312" w:eastAsia="仿宋_GB2312"/>
                <w:b/>
                <w:color w:val="000000"/>
                <w:lang w:eastAsia="zh-CN"/>
              </w:rPr>
              <w:t>与优势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3" w:hRule="atLeast"/>
        </w:trPr>
        <w:tc>
          <w:tcPr>
            <w:tcW w:w="9153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专长：</w:t>
            </w:r>
          </w:p>
          <w:p>
            <w:pPr>
              <w:pStyle w:val="3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9153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优势：</w:t>
            </w:r>
          </w:p>
          <w:p>
            <w:pPr>
              <w:pStyle w:val="3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4" w:hRule="atLeast"/>
        </w:trPr>
        <w:tc>
          <w:tcPr>
            <w:tcW w:w="9153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近3年所获荣誉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过往业绩与突出贡献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6" w:hRule="atLeast"/>
        </w:trPr>
        <w:tc>
          <w:tcPr>
            <w:tcW w:w="9153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2021年度：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2022年度：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2023年度：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43" w:hRule="atLeast"/>
        </w:trPr>
        <w:tc>
          <w:tcPr>
            <w:tcW w:w="9153" w:type="dxa"/>
            <w:gridSpan w:val="10"/>
            <w:noWrap w:val="0"/>
            <w:vAlign w:val="top"/>
          </w:tcPr>
          <w:tbl>
            <w:tblPr>
              <w:tblStyle w:val="5"/>
              <w:tblpPr w:leftFromText="180" w:rightFromText="180" w:vertAnchor="text" w:horzAnchor="page" w:tblpX="60" w:tblpY="973"/>
              <w:tblOverlap w:val="never"/>
              <w:tblW w:w="109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4"/>
              <w:gridCol w:w="1424"/>
              <w:gridCol w:w="1920"/>
              <w:gridCol w:w="3060"/>
              <w:gridCol w:w="16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9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是否与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eastAsia="zh-CN" w:bidi="ar"/>
                    </w:rPr>
                    <w:t>阳光</w:t>
                  </w: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集团（含下属子公司）干部职工有亲属关系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具体亲属关系</w:t>
                  </w:r>
                </w:p>
              </w:tc>
              <w:tc>
                <w:tcPr>
                  <w:tcW w:w="3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工作单位</w:t>
                  </w: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职务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</w:trPr>
              <w:tc>
                <w:tcPr>
                  <w:tcW w:w="29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42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3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exact"/>
              </w:trPr>
              <w:tc>
                <w:tcPr>
                  <w:tcW w:w="29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是否有传染病、精神病或任何暨往病史？</w:t>
                  </w: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both"/>
                    <w:textAlignment w:val="bottom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如有请说明：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1" w:hRule="exact"/>
              </w:trPr>
              <w:tc>
                <w:tcPr>
                  <w:tcW w:w="29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是否与其他公司签订过“竞业禁止”协议？</w:t>
                  </w:r>
                </w:p>
              </w:tc>
              <w:tc>
                <w:tcPr>
                  <w:tcW w:w="1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是□  否□</w:t>
                  </w:r>
                </w:p>
              </w:tc>
              <w:tc>
                <w:tcPr>
                  <w:tcW w:w="665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40" w:lineRule="exact"/>
                    <w:jc w:val="both"/>
                    <w:textAlignment w:val="bottom"/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Cs w:val="21"/>
                      <w:highlight w:val="none"/>
                      <w:lang w:bidi="ar"/>
                    </w:rPr>
                    <w:t>如有请说明：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近3年的过往业绩与突出贡献：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学历、职称、从业资质、技术技能等级、近3年荣誉情况，须提供相关证书的扫描件，证书原件在现场面试当日向工作组出示验证。</w:t>
      </w:r>
    </w:p>
    <w:p>
      <w:pPr>
        <w:spacing w:line="22" w:lineRule="atLeas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line="22" w:lineRule="atLeast"/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本人签名：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日期：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年    月    日  </w:t>
      </w:r>
      <w:r>
        <w:rPr>
          <w:rFonts w:hint="eastAsia" w:ascii="仿宋_GB2312" w:eastAsia="仿宋_GB2312"/>
          <w:b/>
          <w:bCs/>
        </w:rPr>
        <w:t xml:space="preserve">       </w:t>
      </w:r>
    </w:p>
    <w:p/>
    <w:sectPr>
      <w:pgSz w:w="11906" w:h="16838"/>
      <w:pgMar w:top="144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gzYzZhM2MzNzdhZmYyNDJkOTA5OTFmOWIxNzcifQ=="/>
    <w:docVar w:name="KSO_WPS_MARK_KEY" w:val="2b132099-44b5-4476-b342-18808dd962b4"/>
  </w:docVars>
  <w:rsids>
    <w:rsidRoot w:val="00000000"/>
    <w:rsid w:val="00906B52"/>
    <w:rsid w:val="0A941892"/>
    <w:rsid w:val="188501DE"/>
    <w:rsid w:val="1FA65AC0"/>
    <w:rsid w:val="23A66731"/>
    <w:rsid w:val="248D667E"/>
    <w:rsid w:val="26E379FD"/>
    <w:rsid w:val="2BF365E9"/>
    <w:rsid w:val="2BFA244E"/>
    <w:rsid w:val="2F2E0DFC"/>
    <w:rsid w:val="3583177B"/>
    <w:rsid w:val="36034D29"/>
    <w:rsid w:val="3B0C5D64"/>
    <w:rsid w:val="42CB7F02"/>
    <w:rsid w:val="476E1150"/>
    <w:rsid w:val="525F1B88"/>
    <w:rsid w:val="540D34EB"/>
    <w:rsid w:val="58F612A8"/>
    <w:rsid w:val="59F40CA9"/>
    <w:rsid w:val="61C40F61"/>
    <w:rsid w:val="6383004C"/>
    <w:rsid w:val="66AD6AFC"/>
    <w:rsid w:val="67A76795"/>
    <w:rsid w:val="6B392BA8"/>
    <w:rsid w:val="75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529</Characters>
  <Lines>0</Lines>
  <Paragraphs>0</Paragraphs>
  <TotalTime>1</TotalTime>
  <ScaleCrop>false</ScaleCrop>
  <LinksUpToDate>false</LinksUpToDate>
  <CharactersWithSpaces>650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2024-03-11T03:45:00Z</dcterms:created>
  <dc:creator>Administrator</dc:creator>
  <cp:lastModifiedBy>屈海斌</cp:lastModifiedBy>
  <cp:lastPrinted>2024-03-12T02:54:00Z</cp:lastPrinted>
  <dcterms:modified xsi:type="dcterms:W3CDTF">2024-03-12T03:04:26Z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45882DC7A49B40DB917ACD1A60EF416D</vt:lpwstr>
  </property>
</Properties>
</file>